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2604" w:rsidRDefault="00892604"/>
    <w:tbl>
      <w:tblPr>
        <w:tblW w:w="1460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83"/>
        <w:gridCol w:w="7497"/>
        <w:gridCol w:w="1276"/>
        <w:gridCol w:w="827"/>
        <w:gridCol w:w="1015"/>
        <w:gridCol w:w="1135"/>
        <w:gridCol w:w="1135"/>
        <w:gridCol w:w="1135"/>
      </w:tblGrid>
      <w:tr w:rsidR="00892604" w:rsidTr="00892604">
        <w:trPr>
          <w:trHeight w:val="2340"/>
        </w:trPr>
        <w:tc>
          <w:tcPr>
            <w:tcW w:w="14603" w:type="dxa"/>
            <w:gridSpan w:val="8"/>
            <w:shd w:val="clear" w:color="auto" w:fill="FFFFFF"/>
          </w:tcPr>
          <w:p w:rsidR="00892604" w:rsidRPr="005C0B8B" w:rsidRDefault="00892604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№ </w:t>
            </w:r>
            <w:r w:rsidR="00E33642" w:rsidRPr="005C0B8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</w:t>
            </w: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 xml:space="preserve"> к Решению Чайковского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сельского</w:t>
            </w:r>
            <w:proofErr w:type="gramEnd"/>
            <w:r w:rsidRPr="008926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92604" w:rsidRPr="00E33642" w:rsidRDefault="00892604" w:rsidP="005C7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</w:t>
            </w: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Совета </w:t>
            </w:r>
            <w:r w:rsidR="005C75E5">
              <w:rPr>
                <w:rFonts w:ascii="Times New Roman" w:hAnsi="Times New Roman" w:cs="Times New Roman"/>
                <w:sz w:val="24"/>
                <w:szCs w:val="24"/>
              </w:rPr>
              <w:t>депутатов от 24.04.2015 № 56-15</w:t>
            </w:r>
            <w:r w:rsidR="005C75E5" w:rsidRPr="00E3364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892604">
              <w:rPr>
                <w:rFonts w:ascii="Times New Roman" w:hAnsi="Times New Roman" w:cs="Times New Roman"/>
                <w:bCs/>
                <w:sz w:val="24"/>
                <w:szCs w:val="24"/>
              </w:rPr>
              <w:t>Распределение бюджетных ассигнований по целевым статьям (</w:t>
            </w: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государственным</w:t>
            </w:r>
            <w:r w:rsidRPr="0089260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программам</w:t>
            </w:r>
            <w:proofErr w:type="gramEnd"/>
          </w:p>
          <w:p w:rsidR="00892604" w:rsidRPr="005C75E5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bCs/>
                <w:sz w:val="24"/>
                <w:szCs w:val="24"/>
              </w:rPr>
              <w:t>Чайковского сельсовета и непрограммным направлениям деятельности), группам и подгруппам видов расходов,</w:t>
            </w:r>
          </w:p>
          <w:p w:rsidR="00892604" w:rsidRPr="005C75E5" w:rsidRDefault="00892604" w:rsidP="005C7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разделам, подразделам классификации расходов  бюджета  сельсовета</w:t>
            </w:r>
            <w:r w:rsidR="005C75E5" w:rsidRPr="005C75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3364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за первый квартал </w:t>
            </w:r>
            <w:r w:rsidRPr="00892604">
              <w:rPr>
                <w:rFonts w:ascii="Times New Roman" w:hAnsi="Times New Roman" w:cs="Times New Roman"/>
                <w:bCs/>
                <w:sz w:val="24"/>
                <w:szCs w:val="24"/>
              </w:rPr>
              <w:t>2015год</w:t>
            </w:r>
            <w:r w:rsidR="00E33642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</w:p>
          <w:p w:rsidR="00E33642" w:rsidRDefault="00E33642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3642" w:rsidRDefault="00E33642" w:rsidP="00E336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2604" w:rsidRPr="00892604" w:rsidRDefault="00892604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 (тыс. рублей)</w:t>
            </w:r>
          </w:p>
        </w:tc>
      </w:tr>
      <w:tr w:rsidR="00892604" w:rsidTr="00892604">
        <w:trPr>
          <w:trHeight w:val="696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№ строки</w:t>
            </w:r>
          </w:p>
        </w:tc>
        <w:tc>
          <w:tcPr>
            <w:tcW w:w="7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Наименование главных распорядителей и наименование показателей бюджетной классификации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Целевая статья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Вид расходов</w:t>
            </w: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Раздел, подраздел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Сумма на          2015 год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2604" w:rsidRPr="00892604" w:rsidRDefault="00892604" w:rsidP="0089260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892604" w:rsidRPr="00892604" w:rsidRDefault="00892604" w:rsidP="0089260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исполнено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2604" w:rsidRPr="00892604" w:rsidRDefault="00892604" w:rsidP="0089260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892604" w:rsidRPr="00892604" w:rsidRDefault="00892604" w:rsidP="00892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% </w:t>
            </w:r>
            <w:proofErr w:type="spellStart"/>
            <w:r w:rsidRPr="008926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</w:t>
            </w:r>
            <w:proofErr w:type="spellEnd"/>
            <w:r w:rsidRPr="008926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  <w:p w:rsidR="00892604" w:rsidRPr="00892604" w:rsidRDefault="00892604" w:rsidP="0089260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нения</w:t>
            </w:r>
          </w:p>
        </w:tc>
      </w:tr>
      <w:tr w:rsidR="00892604" w:rsidTr="00892604">
        <w:trPr>
          <w:trHeight w:val="25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2604" w:rsidRPr="006D7422" w:rsidRDefault="006D7422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2604" w:rsidRPr="006D7422" w:rsidRDefault="006D7422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</w:tr>
      <w:tr w:rsidR="00892604" w:rsidTr="00892604">
        <w:trPr>
          <w:trHeight w:val="568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"Обеспечение жизнедеятельности территории Чайковского сельсовета на 2015-2017 годы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0100000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5C0B8B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1 561,7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2604" w:rsidRPr="00892604" w:rsidRDefault="005C0B8B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322,9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2604" w:rsidRPr="00892604" w:rsidRDefault="005C0B8B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20,6</w:t>
            </w:r>
          </w:p>
        </w:tc>
      </w:tr>
      <w:tr w:rsidR="00892604" w:rsidTr="00892604">
        <w:trPr>
          <w:trHeight w:val="278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 xml:space="preserve"> Мероприятие «Руководство и управление программой на 2015-2017  годы»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0100000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5C0B8B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883,5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2604" w:rsidRPr="00892604" w:rsidRDefault="005C0B8B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174,7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2604" w:rsidRPr="00892604" w:rsidRDefault="005C0B8B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19,8</w:t>
            </w:r>
          </w:p>
        </w:tc>
      </w:tr>
      <w:tr w:rsidR="00892604" w:rsidTr="00892604">
        <w:trPr>
          <w:trHeight w:val="27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0100000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0100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5C0B8B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883,5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2604" w:rsidRPr="00892604" w:rsidRDefault="005C0B8B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174,7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2604" w:rsidRPr="00892604" w:rsidRDefault="005C0B8B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19,8</w:t>
            </w:r>
          </w:p>
        </w:tc>
      </w:tr>
      <w:tr w:rsidR="00892604" w:rsidTr="00892604">
        <w:trPr>
          <w:trHeight w:val="658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0100019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0104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5C0B8B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883,5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2604" w:rsidRPr="00892604" w:rsidRDefault="005C0B8B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174,7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2604" w:rsidRPr="00892604" w:rsidRDefault="005C0B8B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19,8</w:t>
            </w:r>
          </w:p>
        </w:tc>
      </w:tr>
      <w:tr w:rsidR="00892604" w:rsidTr="00892604">
        <w:trPr>
          <w:trHeight w:val="81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0100019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0104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5C0B8B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330,5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2604" w:rsidRPr="00892604" w:rsidRDefault="005C0B8B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121,0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2604" w:rsidRPr="00892604" w:rsidRDefault="005C0B8B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36,6</w:t>
            </w:r>
          </w:p>
        </w:tc>
      </w:tr>
      <w:tr w:rsidR="00892604" w:rsidTr="00892604">
        <w:trPr>
          <w:trHeight w:val="25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муниципальных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0100019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0104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5C0B8B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330,5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2604" w:rsidRPr="00892604" w:rsidRDefault="005C0B8B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121,0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2604" w:rsidRPr="00892604" w:rsidRDefault="005C0B8B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36,6</w:t>
            </w:r>
          </w:p>
        </w:tc>
      </w:tr>
      <w:tr w:rsidR="00892604" w:rsidTr="00892604">
        <w:trPr>
          <w:trHeight w:val="51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0100019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0104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5C0B8B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553</w:t>
            </w:r>
            <w:r w:rsidR="00892604" w:rsidRPr="00892604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2604" w:rsidRPr="00892604" w:rsidRDefault="005C0B8B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53,7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2604" w:rsidRPr="00892604" w:rsidRDefault="005C0B8B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9,7</w:t>
            </w:r>
          </w:p>
        </w:tc>
      </w:tr>
      <w:tr w:rsidR="00892604" w:rsidTr="00D448D9">
        <w:trPr>
          <w:trHeight w:val="51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0100019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0104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5C0B8B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553</w:t>
            </w:r>
            <w:r w:rsidR="00892604" w:rsidRPr="00892604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2604" w:rsidRPr="00892604" w:rsidRDefault="005C0B8B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53,7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2604" w:rsidRPr="00892604" w:rsidRDefault="005C0B8B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9,7</w:t>
            </w:r>
          </w:p>
        </w:tc>
      </w:tr>
      <w:tr w:rsidR="006D7422" w:rsidTr="00D448D9">
        <w:trPr>
          <w:trHeight w:val="255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D7422" w:rsidRPr="005C75E5" w:rsidRDefault="006D7422" w:rsidP="005C0B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5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 строки</w:t>
            </w:r>
          </w:p>
        </w:tc>
        <w:tc>
          <w:tcPr>
            <w:tcW w:w="7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D7422" w:rsidRPr="005C75E5" w:rsidRDefault="006D7422" w:rsidP="005C0B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5E5">
              <w:rPr>
                <w:rFonts w:ascii="Times New Roman" w:hAnsi="Times New Roman" w:cs="Times New Roman"/>
                <w:sz w:val="24"/>
                <w:szCs w:val="24"/>
              </w:rPr>
              <w:t>Наименование главных распорядителей и наименование показателей бюджетной классификации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D7422" w:rsidRPr="005C75E5" w:rsidRDefault="006D7422" w:rsidP="005C0B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5E5">
              <w:rPr>
                <w:rFonts w:ascii="Times New Roman" w:hAnsi="Times New Roman" w:cs="Times New Roman"/>
                <w:sz w:val="24"/>
                <w:szCs w:val="24"/>
              </w:rPr>
              <w:t>Целевая статья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D7422" w:rsidRPr="005C75E5" w:rsidRDefault="006D7422" w:rsidP="005C0B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5E5">
              <w:rPr>
                <w:rFonts w:ascii="Times New Roman" w:hAnsi="Times New Roman" w:cs="Times New Roman"/>
                <w:sz w:val="24"/>
                <w:szCs w:val="24"/>
              </w:rPr>
              <w:t>Вид расходов</w:t>
            </w: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D7422" w:rsidRPr="005C75E5" w:rsidRDefault="006D7422" w:rsidP="005C0B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5E5">
              <w:rPr>
                <w:rFonts w:ascii="Times New Roman" w:hAnsi="Times New Roman" w:cs="Times New Roman"/>
                <w:sz w:val="24"/>
                <w:szCs w:val="24"/>
              </w:rPr>
              <w:t>Раздел, подраздел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D7422" w:rsidRPr="005C75E5" w:rsidRDefault="006D7422" w:rsidP="005C0B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5E5">
              <w:rPr>
                <w:rFonts w:ascii="Times New Roman" w:hAnsi="Times New Roman" w:cs="Times New Roman"/>
                <w:sz w:val="24"/>
                <w:szCs w:val="24"/>
              </w:rPr>
              <w:t>Сумма на          2015 год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7422" w:rsidRPr="00892604" w:rsidRDefault="006D7422" w:rsidP="005C0B8B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исполнено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7422" w:rsidRPr="00892604" w:rsidRDefault="006D7422" w:rsidP="005C0B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% </w:t>
            </w:r>
            <w:proofErr w:type="spellStart"/>
            <w:r w:rsidRPr="008926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</w:t>
            </w:r>
            <w:proofErr w:type="spellEnd"/>
            <w:r w:rsidRPr="008926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  <w:p w:rsidR="006D7422" w:rsidRPr="00892604" w:rsidRDefault="006D7422" w:rsidP="005C0B8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нения</w:t>
            </w:r>
          </w:p>
        </w:tc>
      </w:tr>
      <w:tr w:rsidR="006D7422" w:rsidTr="005C0B8B">
        <w:trPr>
          <w:trHeight w:val="25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7422" w:rsidRPr="005C75E5" w:rsidRDefault="006D7422" w:rsidP="005C0B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5E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D7422" w:rsidRPr="005C75E5" w:rsidRDefault="006D7422" w:rsidP="005C0B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5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D7422" w:rsidRPr="005C75E5" w:rsidRDefault="006D7422" w:rsidP="005C0B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5E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D7422" w:rsidRPr="005C75E5" w:rsidRDefault="006D7422" w:rsidP="005C0B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5E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D7422" w:rsidRPr="005C75E5" w:rsidRDefault="006D7422" w:rsidP="005C0B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5E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D7422" w:rsidRPr="005C75E5" w:rsidRDefault="006D7422" w:rsidP="005C0B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5E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7422" w:rsidRPr="006D7422" w:rsidRDefault="006D7422" w:rsidP="005C0B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7422" w:rsidRPr="006D7422" w:rsidRDefault="006D7422" w:rsidP="005C0B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  <w:lang w:val="en-US"/>
              </w:rPr>
            </w:pPr>
            <w:r w:rsidRPr="006D74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</w:tr>
      <w:tr w:rsidR="00892604" w:rsidTr="00892604">
        <w:trPr>
          <w:trHeight w:val="25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 xml:space="preserve"> Мероприятие «Обеспечение ведения бюджетного учета»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0100000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5C0B8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5C0B8B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2604" w:rsidRPr="00892604" w:rsidRDefault="005C0B8B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144,5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2604" w:rsidRPr="00892604" w:rsidRDefault="005C0B8B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20,7</w:t>
            </w:r>
          </w:p>
        </w:tc>
      </w:tr>
      <w:tr w:rsidR="00892604" w:rsidTr="00892604">
        <w:trPr>
          <w:trHeight w:val="25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0100000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0100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5C0B8B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697</w:t>
            </w:r>
            <w:r w:rsidR="00892604" w:rsidRPr="00892604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2604" w:rsidRPr="00892604" w:rsidRDefault="005C0B8B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144,5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2604" w:rsidRPr="00892604" w:rsidRDefault="005C0B8B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20,7</w:t>
            </w:r>
          </w:p>
        </w:tc>
      </w:tr>
      <w:tr w:rsidR="00892604" w:rsidTr="00892604">
        <w:trPr>
          <w:trHeight w:val="25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0100059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0113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5C0B8B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697</w:t>
            </w:r>
            <w:r w:rsidR="00892604" w:rsidRPr="00892604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2604" w:rsidRPr="00892604" w:rsidRDefault="005C0B8B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144,5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2604" w:rsidRPr="00892604" w:rsidRDefault="005C0B8B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20,7</w:t>
            </w:r>
          </w:p>
        </w:tc>
      </w:tr>
      <w:tr w:rsidR="00892604" w:rsidTr="00892604">
        <w:trPr>
          <w:trHeight w:val="51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деятельности (оказание услуг) подведомственных учреждений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0100059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0113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5C0B8B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697</w:t>
            </w:r>
            <w:r w:rsidR="00892604" w:rsidRPr="00892604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2604" w:rsidRPr="00892604" w:rsidRDefault="005C0B8B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144,5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2604" w:rsidRPr="00892604" w:rsidRDefault="005C0B8B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20,7</w:t>
            </w:r>
          </w:p>
        </w:tc>
      </w:tr>
      <w:tr w:rsidR="00892604" w:rsidTr="00892604">
        <w:trPr>
          <w:trHeight w:val="27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0100059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0113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670,0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2604" w:rsidRPr="00892604" w:rsidRDefault="005C0B8B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138,5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2604" w:rsidRPr="00892604" w:rsidRDefault="005C0B8B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20,7</w:t>
            </w:r>
          </w:p>
        </w:tc>
      </w:tr>
      <w:tr w:rsidR="00892604" w:rsidTr="00892604">
        <w:trPr>
          <w:trHeight w:val="25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0100059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0113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670,0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2604" w:rsidRPr="00892604" w:rsidRDefault="005C0B8B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138,5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2604" w:rsidRPr="00892604" w:rsidRDefault="005C0B8B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20,7</w:t>
            </w:r>
          </w:p>
        </w:tc>
      </w:tr>
      <w:tr w:rsidR="00892604" w:rsidTr="00892604">
        <w:trPr>
          <w:trHeight w:val="466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0100059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0113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2604" w:rsidRPr="00892604" w:rsidRDefault="005C0B8B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2604" w:rsidRPr="00892604" w:rsidRDefault="005C0B8B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24,0</w:t>
            </w:r>
          </w:p>
        </w:tc>
      </w:tr>
      <w:tr w:rsidR="00892604" w:rsidTr="00892604">
        <w:trPr>
          <w:trHeight w:val="403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0100059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0113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2604" w:rsidRPr="00892604" w:rsidRDefault="005C0B8B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2604" w:rsidRPr="00892604" w:rsidRDefault="005C0B8B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24,0</w:t>
            </w:r>
          </w:p>
        </w:tc>
      </w:tr>
      <w:tr w:rsidR="00892604" w:rsidTr="00892604">
        <w:trPr>
          <w:trHeight w:val="83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7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 xml:space="preserve"> Мероприятие «Организация общественных временных работ»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0100000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2604" w:rsidRPr="00892604" w:rsidRDefault="005C0B8B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2604" w:rsidRPr="00892604" w:rsidRDefault="005C0B8B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892604" w:rsidTr="00892604">
        <w:trPr>
          <w:trHeight w:val="25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0100000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0500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2604" w:rsidRPr="00892604" w:rsidRDefault="005C0B8B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2604" w:rsidRPr="00892604" w:rsidRDefault="005C0B8B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892604" w:rsidTr="00892604">
        <w:trPr>
          <w:trHeight w:val="133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7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0100059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0505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2604" w:rsidRPr="00892604" w:rsidRDefault="005C0B8B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2604" w:rsidRPr="00892604" w:rsidRDefault="005C0B8B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892604" w:rsidTr="00892604">
        <w:trPr>
          <w:trHeight w:val="334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деятельности (оказание услуг) подведомственных учреждений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0100059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0505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2604" w:rsidRPr="00892604" w:rsidRDefault="005C0B8B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2604" w:rsidRPr="00892604" w:rsidRDefault="005C0B8B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892604" w:rsidTr="00892604">
        <w:trPr>
          <w:trHeight w:val="866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7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0100059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0505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2604" w:rsidRPr="00892604" w:rsidRDefault="005C0B8B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2604" w:rsidRPr="00892604" w:rsidRDefault="005C0B8B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892604" w:rsidTr="00892604">
        <w:trPr>
          <w:trHeight w:val="25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7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0100059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0505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2604" w:rsidRPr="00892604" w:rsidRDefault="005C0B8B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2604" w:rsidRPr="00892604" w:rsidRDefault="005C0B8B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892604" w:rsidTr="00892604">
        <w:trPr>
          <w:trHeight w:val="217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7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 xml:space="preserve"> Мероприятие «Обеспечение первичного воинского учета»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0105100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0200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58,1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2604" w:rsidRPr="00892604" w:rsidRDefault="005C0B8B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13,4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2604" w:rsidRPr="00892604" w:rsidRDefault="005C0B8B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23,1</w:t>
            </w:r>
          </w:p>
        </w:tc>
      </w:tr>
      <w:tr w:rsidR="00892604" w:rsidTr="00892604">
        <w:trPr>
          <w:trHeight w:val="136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7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НАЦИОНАЛЬНАЯ ОБОРОНА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0105100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0200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58,1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2604" w:rsidRPr="00892604" w:rsidRDefault="005C0B8B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13,4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2604" w:rsidRPr="00892604" w:rsidRDefault="005C0B8B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23,1</w:t>
            </w:r>
          </w:p>
        </w:tc>
      </w:tr>
      <w:tr w:rsidR="00892604" w:rsidTr="00892604">
        <w:trPr>
          <w:trHeight w:val="25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Мобилизационная и всевойскавая подготовка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0105118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0203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58,1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2604" w:rsidRPr="00892604" w:rsidRDefault="005C0B8B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13,4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2604" w:rsidRPr="00892604" w:rsidRDefault="005C0B8B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23,1</w:t>
            </w:r>
          </w:p>
        </w:tc>
      </w:tr>
      <w:tr w:rsidR="00892604" w:rsidTr="00D448D9">
        <w:trPr>
          <w:trHeight w:val="41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7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0105118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0203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58,1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2604" w:rsidRPr="00892604" w:rsidRDefault="005C0B8B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13,4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2604" w:rsidRPr="00892604" w:rsidRDefault="005C0B8B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23,1</w:t>
            </w:r>
          </w:p>
        </w:tc>
      </w:tr>
      <w:tr w:rsidR="006D7422" w:rsidTr="00D448D9">
        <w:trPr>
          <w:trHeight w:val="913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D7422" w:rsidRPr="00892604" w:rsidRDefault="006D7422" w:rsidP="005C0B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 строки</w:t>
            </w:r>
          </w:p>
        </w:tc>
        <w:tc>
          <w:tcPr>
            <w:tcW w:w="7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D7422" w:rsidRPr="00892604" w:rsidRDefault="006D7422" w:rsidP="005C0B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Наименование главных распорядителей и наименование показателей бюджетной классификации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D7422" w:rsidRPr="00892604" w:rsidRDefault="006D7422" w:rsidP="005C0B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Целевая статья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D7422" w:rsidRPr="00892604" w:rsidRDefault="006D7422" w:rsidP="005C0B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Вид расходов</w:t>
            </w: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D7422" w:rsidRPr="00892604" w:rsidRDefault="006D7422" w:rsidP="005C0B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Раздел, подраздел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D7422" w:rsidRPr="00892604" w:rsidRDefault="006D7422" w:rsidP="005C0B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Сумма на          2015 год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7422" w:rsidRPr="00892604" w:rsidRDefault="006D7422" w:rsidP="006D742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исполнено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7422" w:rsidRPr="00892604" w:rsidRDefault="006D7422" w:rsidP="006D7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% </w:t>
            </w:r>
            <w:proofErr w:type="spellStart"/>
            <w:r w:rsidRPr="008926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</w:t>
            </w:r>
            <w:proofErr w:type="spellEnd"/>
            <w:r w:rsidRPr="008926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  <w:p w:rsidR="006D7422" w:rsidRPr="00892604" w:rsidRDefault="006D7422" w:rsidP="005C0B8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нения</w:t>
            </w:r>
          </w:p>
        </w:tc>
      </w:tr>
      <w:tr w:rsidR="006D7422" w:rsidTr="006D7422">
        <w:trPr>
          <w:trHeight w:val="317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7422" w:rsidRPr="00892604" w:rsidRDefault="006D7422" w:rsidP="005C0B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D7422" w:rsidRPr="00892604" w:rsidRDefault="006D7422" w:rsidP="005C0B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D7422" w:rsidRPr="00892604" w:rsidRDefault="006D7422" w:rsidP="005C0B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D7422" w:rsidRPr="00892604" w:rsidRDefault="006D7422" w:rsidP="005C0B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D7422" w:rsidRPr="00892604" w:rsidRDefault="006D7422" w:rsidP="005C0B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D7422" w:rsidRPr="00892604" w:rsidRDefault="006D7422" w:rsidP="005C0B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7422" w:rsidRPr="006D7422" w:rsidRDefault="006D7422" w:rsidP="005C0B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7422" w:rsidRPr="006D7422" w:rsidRDefault="006D7422" w:rsidP="005C0B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</w:tr>
      <w:tr w:rsidR="00892604" w:rsidTr="00892604">
        <w:trPr>
          <w:trHeight w:val="854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7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0105118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0203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53,4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2604" w:rsidRPr="00892604" w:rsidRDefault="00E06846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13,4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2604" w:rsidRPr="00892604" w:rsidRDefault="00E06846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23,1</w:t>
            </w:r>
          </w:p>
        </w:tc>
      </w:tr>
      <w:tr w:rsidR="00892604" w:rsidTr="00892604">
        <w:trPr>
          <w:trHeight w:val="25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7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0105118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0203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53,4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2604" w:rsidRPr="00892604" w:rsidRDefault="00E06846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13,4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2604" w:rsidRPr="00892604" w:rsidRDefault="00E06846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23,1</w:t>
            </w:r>
          </w:p>
        </w:tc>
      </w:tr>
      <w:tr w:rsidR="00892604" w:rsidTr="00892604">
        <w:trPr>
          <w:trHeight w:val="51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7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0105118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0203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4,7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2604" w:rsidRPr="00892604" w:rsidRDefault="00E06846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2604" w:rsidRPr="00892604" w:rsidRDefault="00E06846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892604" w:rsidTr="00892604">
        <w:trPr>
          <w:trHeight w:val="51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7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0105118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0203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4,7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2604" w:rsidRPr="00892604" w:rsidRDefault="00E06846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2604" w:rsidRPr="00892604" w:rsidRDefault="00E06846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892604" w:rsidTr="00892604">
        <w:trPr>
          <w:trHeight w:val="51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7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 xml:space="preserve"> Мероприятие «Обеспечение деятельности административных комиссий»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0107500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89260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2604" w:rsidRPr="00E06846" w:rsidRDefault="00E06846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2604" w:rsidRPr="00E06846" w:rsidRDefault="00E06846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892604" w:rsidTr="00892604">
        <w:trPr>
          <w:trHeight w:val="227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7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0107500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0100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89260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2604" w:rsidRPr="00E06846" w:rsidRDefault="00E06846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2604" w:rsidRPr="00E06846" w:rsidRDefault="00E06846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892604" w:rsidTr="00892604">
        <w:trPr>
          <w:trHeight w:val="25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7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0107519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0113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89260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2604" w:rsidRPr="00E06846" w:rsidRDefault="00E06846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2604" w:rsidRPr="00E06846" w:rsidRDefault="00E06846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892604" w:rsidTr="00892604">
        <w:trPr>
          <w:trHeight w:val="51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7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 xml:space="preserve">Субвенции на выполнение полномочий по созданию и обеспечению деятельности административных комиссий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0107519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0113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89260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2604" w:rsidRPr="00E06846" w:rsidRDefault="00E06846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2604" w:rsidRPr="00E06846" w:rsidRDefault="00E06846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892604" w:rsidTr="00892604">
        <w:trPr>
          <w:trHeight w:val="51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7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0107519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0113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89260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2604" w:rsidRPr="00E06846" w:rsidRDefault="00E06846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2604" w:rsidRPr="00E06846" w:rsidRDefault="00E06846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892604" w:rsidTr="00892604">
        <w:trPr>
          <w:trHeight w:val="39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7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0107519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0113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89260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2604" w:rsidRPr="00E06846" w:rsidRDefault="00E06846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2604" w:rsidRPr="00E06846" w:rsidRDefault="00E06846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892604" w:rsidTr="00892604">
        <w:trPr>
          <w:trHeight w:val="11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7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 xml:space="preserve"> Мероприятие «Передача полномочий»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0108000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068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604,5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2604" w:rsidRPr="00892604" w:rsidRDefault="00E06846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401,4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2604" w:rsidRPr="00892604" w:rsidRDefault="00E06846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</w:tr>
      <w:tr w:rsidR="00892604" w:rsidTr="00892604">
        <w:trPr>
          <w:trHeight w:val="24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7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0108000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0100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48,9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2604" w:rsidRPr="00892604" w:rsidRDefault="00E06846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12,2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2604" w:rsidRPr="00892604" w:rsidRDefault="00E06846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</w:tr>
      <w:tr w:rsidR="00892604" w:rsidTr="00892604">
        <w:trPr>
          <w:trHeight w:val="83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7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 xml:space="preserve">Средства </w:t>
            </w:r>
            <w:proofErr w:type="gramStart"/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на осуществление части полномочий местного значения из бюджетов поселений бюджету муниципального района в соответствии с заключенными соглашениями по вопросу</w:t>
            </w:r>
            <w:proofErr w:type="gramEnd"/>
            <w:r w:rsidRPr="00892604">
              <w:rPr>
                <w:rFonts w:ascii="Times New Roman" w:hAnsi="Times New Roman" w:cs="Times New Roman"/>
                <w:sz w:val="24"/>
                <w:szCs w:val="24"/>
              </w:rPr>
              <w:t xml:space="preserve"> местного значения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0108001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0104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48,9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2604" w:rsidRPr="00892604" w:rsidRDefault="00E06846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12,2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2604" w:rsidRPr="00892604" w:rsidRDefault="00E06846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</w:tr>
      <w:tr w:rsidR="00892604" w:rsidTr="00892604">
        <w:trPr>
          <w:trHeight w:val="25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7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0108001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0104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48,9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2604" w:rsidRPr="00892604" w:rsidRDefault="00E06846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12,2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2604" w:rsidRPr="00892604" w:rsidRDefault="00E06846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</w:tr>
      <w:tr w:rsidR="00892604" w:rsidTr="00892604">
        <w:trPr>
          <w:trHeight w:val="25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7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0108001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540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0104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48,9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2604" w:rsidRPr="00892604" w:rsidRDefault="00E06846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12,2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2604" w:rsidRPr="00892604" w:rsidRDefault="00E06846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</w:tr>
      <w:tr w:rsidR="00892604" w:rsidTr="00892604">
        <w:trPr>
          <w:trHeight w:val="25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7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0108000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0400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068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055,7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2604" w:rsidRPr="00892604" w:rsidRDefault="00E06846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263,9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2604" w:rsidRPr="00892604" w:rsidRDefault="00E06846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</w:tr>
      <w:tr w:rsidR="00892604" w:rsidTr="00D448D9">
        <w:trPr>
          <w:trHeight w:val="27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7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Транспорт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0108001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0408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068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055,7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2604" w:rsidRPr="00892604" w:rsidRDefault="00E06846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263,9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2604" w:rsidRPr="00892604" w:rsidRDefault="00E06846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</w:tr>
      <w:tr w:rsidR="006D7422" w:rsidTr="00D448D9">
        <w:trPr>
          <w:trHeight w:val="27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D7422" w:rsidRPr="00892604" w:rsidRDefault="006D7422" w:rsidP="005C0B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 строки</w:t>
            </w:r>
          </w:p>
        </w:tc>
        <w:tc>
          <w:tcPr>
            <w:tcW w:w="7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D7422" w:rsidRPr="00892604" w:rsidRDefault="006D7422" w:rsidP="005C0B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Наименование главных распорядителей и наименование показателей бюджетной классификации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D7422" w:rsidRPr="00892604" w:rsidRDefault="006D7422" w:rsidP="005C0B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Целевая статья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D7422" w:rsidRPr="00892604" w:rsidRDefault="006D7422" w:rsidP="005C0B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Вид расходов</w:t>
            </w: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D7422" w:rsidRPr="00892604" w:rsidRDefault="006D7422" w:rsidP="005C0B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Раздел, подраздел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D7422" w:rsidRPr="00892604" w:rsidRDefault="006D7422" w:rsidP="005C0B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Сумма на          2015 год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7422" w:rsidRPr="00892604" w:rsidRDefault="006D7422" w:rsidP="006D742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исполнено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7422" w:rsidRPr="00892604" w:rsidRDefault="006D7422" w:rsidP="006D7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% </w:t>
            </w:r>
            <w:proofErr w:type="spellStart"/>
            <w:r w:rsidRPr="008926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</w:t>
            </w:r>
            <w:proofErr w:type="spellEnd"/>
            <w:r w:rsidRPr="008926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  <w:p w:rsidR="006D7422" w:rsidRPr="00892604" w:rsidRDefault="006D7422" w:rsidP="005C0B8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нения</w:t>
            </w:r>
          </w:p>
        </w:tc>
      </w:tr>
      <w:tr w:rsidR="006D7422" w:rsidTr="005C0B8B">
        <w:trPr>
          <w:trHeight w:val="27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7422" w:rsidRPr="00892604" w:rsidRDefault="006D7422" w:rsidP="005C0B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D7422" w:rsidRPr="00892604" w:rsidRDefault="006D7422" w:rsidP="005C0B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D7422" w:rsidRPr="00892604" w:rsidRDefault="006D7422" w:rsidP="005C0B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D7422" w:rsidRPr="00892604" w:rsidRDefault="006D7422" w:rsidP="005C0B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D7422" w:rsidRPr="00892604" w:rsidRDefault="006D7422" w:rsidP="005C0B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D7422" w:rsidRPr="00892604" w:rsidRDefault="006D7422" w:rsidP="005C0B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7422" w:rsidRPr="006D7422" w:rsidRDefault="006D7422" w:rsidP="005C0B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7422" w:rsidRPr="006D7422" w:rsidRDefault="006D7422" w:rsidP="005C0B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</w:tr>
      <w:tr w:rsidR="00892604" w:rsidTr="00892604">
        <w:trPr>
          <w:trHeight w:val="70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7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 xml:space="preserve">Средства </w:t>
            </w:r>
            <w:proofErr w:type="gramStart"/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на осуществление части полномочий местного значения из бюджетов поселений бюджету муниципального района в соответствии с заключенными соглашениями по вопросу</w:t>
            </w:r>
            <w:proofErr w:type="gramEnd"/>
            <w:r w:rsidRPr="00892604">
              <w:rPr>
                <w:rFonts w:ascii="Times New Roman" w:hAnsi="Times New Roman" w:cs="Times New Roman"/>
                <w:sz w:val="24"/>
                <w:szCs w:val="24"/>
              </w:rPr>
              <w:t xml:space="preserve"> местного значения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0108001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0408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068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055,7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2604" w:rsidRPr="00892604" w:rsidRDefault="00E06846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263,9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2604" w:rsidRPr="00892604" w:rsidRDefault="00E06846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</w:tr>
      <w:tr w:rsidR="00892604" w:rsidTr="00892604">
        <w:trPr>
          <w:trHeight w:val="28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7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0108001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0408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068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055,7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2604" w:rsidRPr="00892604" w:rsidRDefault="00E06846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263,9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2604" w:rsidRPr="00892604" w:rsidRDefault="00E06846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</w:tr>
      <w:tr w:rsidR="00892604" w:rsidTr="00892604">
        <w:trPr>
          <w:trHeight w:val="25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7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0108001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540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0408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068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055,7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2604" w:rsidRPr="00892604" w:rsidRDefault="00E06846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263,9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2604" w:rsidRPr="00892604" w:rsidRDefault="00E06846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</w:tr>
      <w:tr w:rsidR="00892604" w:rsidTr="00892604">
        <w:trPr>
          <w:trHeight w:val="24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7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0108000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0500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70,5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2604" w:rsidRPr="00892604" w:rsidRDefault="00E06846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17,6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2604" w:rsidRPr="00892604" w:rsidRDefault="00E06846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</w:tr>
      <w:tr w:rsidR="00892604" w:rsidTr="00892604">
        <w:trPr>
          <w:trHeight w:val="203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7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0108001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0505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70,5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2604" w:rsidRPr="00892604" w:rsidRDefault="00E06846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17,6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2604" w:rsidRPr="00892604" w:rsidRDefault="00E06846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</w:tr>
      <w:tr w:rsidR="00892604" w:rsidTr="00892604">
        <w:trPr>
          <w:trHeight w:val="66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7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 xml:space="preserve">Средства </w:t>
            </w:r>
            <w:proofErr w:type="gramStart"/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на осуществление части полномочий местного значения из бюджетов поселений бюджету муниципального района в соответствии с заключенными соглашениями по вопросу</w:t>
            </w:r>
            <w:proofErr w:type="gramEnd"/>
            <w:r w:rsidRPr="00892604">
              <w:rPr>
                <w:rFonts w:ascii="Times New Roman" w:hAnsi="Times New Roman" w:cs="Times New Roman"/>
                <w:sz w:val="24"/>
                <w:szCs w:val="24"/>
              </w:rPr>
              <w:t xml:space="preserve"> местного значения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0108001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0505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70,5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2604" w:rsidRPr="00892604" w:rsidRDefault="00E06846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17,6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2604" w:rsidRPr="00892604" w:rsidRDefault="00E06846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</w:tr>
      <w:tr w:rsidR="00892604" w:rsidTr="00892604">
        <w:trPr>
          <w:trHeight w:val="207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0108001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0505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70,5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2604" w:rsidRPr="00892604" w:rsidRDefault="00E06846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17,6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2604" w:rsidRPr="00892604" w:rsidRDefault="00E06846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</w:tr>
      <w:tr w:rsidR="00892604" w:rsidTr="00892604">
        <w:trPr>
          <w:trHeight w:val="25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7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0108001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540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0505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70,5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2604" w:rsidRPr="00892604" w:rsidRDefault="00E06846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17,6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2604" w:rsidRPr="00892604" w:rsidRDefault="00E06846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</w:tr>
      <w:tr w:rsidR="00892604" w:rsidTr="00892604">
        <w:trPr>
          <w:trHeight w:val="25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7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0108000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0800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369,3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2604" w:rsidRPr="00892604" w:rsidRDefault="00E06846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92,3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2604" w:rsidRPr="00892604" w:rsidRDefault="00E06846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</w:tr>
      <w:tr w:rsidR="00892604" w:rsidTr="00892604">
        <w:trPr>
          <w:trHeight w:val="27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7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Культура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0108001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0801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369,3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2604" w:rsidRPr="00892604" w:rsidRDefault="00E06846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92,3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2604" w:rsidRPr="00892604" w:rsidRDefault="00E06846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</w:tr>
      <w:tr w:rsidR="00892604" w:rsidTr="00892604">
        <w:trPr>
          <w:trHeight w:val="829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7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 xml:space="preserve">Средства </w:t>
            </w:r>
            <w:proofErr w:type="gramStart"/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на осуществление части полномочий местного значения из бюджетов поселений бюджету муниципального района в соответствии с заключенными соглашениями по вопросу</w:t>
            </w:r>
            <w:proofErr w:type="gramEnd"/>
            <w:r w:rsidRPr="00892604">
              <w:rPr>
                <w:rFonts w:ascii="Times New Roman" w:hAnsi="Times New Roman" w:cs="Times New Roman"/>
                <w:sz w:val="24"/>
                <w:szCs w:val="24"/>
              </w:rPr>
              <w:t xml:space="preserve"> местного значения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0108001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0801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369,3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2604" w:rsidRPr="00892604" w:rsidRDefault="00E06846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92,3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2604" w:rsidRPr="00892604" w:rsidRDefault="00E06846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</w:tr>
      <w:tr w:rsidR="00892604" w:rsidTr="00892604">
        <w:trPr>
          <w:trHeight w:val="25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7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0108001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0801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369,3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2604" w:rsidRPr="00892604" w:rsidRDefault="00E06846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92,3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2604" w:rsidRPr="00892604" w:rsidRDefault="00E06846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</w:tr>
      <w:tr w:rsidR="00892604" w:rsidTr="00892604">
        <w:trPr>
          <w:trHeight w:val="25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7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0108001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540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0801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369,3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2604" w:rsidRPr="00892604" w:rsidRDefault="00E06846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92,3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2604" w:rsidRPr="00892604" w:rsidRDefault="00E06846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25,</w:t>
            </w:r>
          </w:p>
        </w:tc>
      </w:tr>
      <w:tr w:rsidR="00892604" w:rsidTr="00892604">
        <w:trPr>
          <w:trHeight w:val="213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7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СОЦИАЛЬНАЯ ПОЛИТИКА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0108000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46,5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2604" w:rsidRPr="00892604" w:rsidRDefault="00E06846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11,6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2604" w:rsidRPr="00892604" w:rsidRDefault="00E06846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</w:tr>
      <w:tr w:rsidR="00892604" w:rsidTr="00892604">
        <w:trPr>
          <w:trHeight w:val="25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7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0108001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1006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46,5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2604" w:rsidRPr="00892604" w:rsidRDefault="00E06846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11,6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2604" w:rsidRPr="00892604" w:rsidRDefault="00E06846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</w:tr>
      <w:tr w:rsidR="00892604" w:rsidTr="00892604">
        <w:trPr>
          <w:trHeight w:val="25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7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0108001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1006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46,5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2604" w:rsidRPr="00892604" w:rsidRDefault="00E06846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11,6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2604" w:rsidRPr="00892604" w:rsidRDefault="00E06846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</w:tr>
      <w:tr w:rsidR="00892604" w:rsidTr="00892604">
        <w:trPr>
          <w:trHeight w:val="25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7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0108001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540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1006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46,5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2604" w:rsidRPr="00892604" w:rsidRDefault="00E06846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11,6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2604" w:rsidRPr="00892604" w:rsidRDefault="00E06846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</w:tr>
      <w:tr w:rsidR="00892604" w:rsidTr="00892604">
        <w:trPr>
          <w:trHeight w:val="25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7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0108000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1100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13,6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2604" w:rsidRPr="00892604" w:rsidRDefault="00E06846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2604" w:rsidRPr="00892604" w:rsidRDefault="00E06846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</w:tr>
      <w:tr w:rsidR="00892604" w:rsidTr="00D448D9">
        <w:trPr>
          <w:trHeight w:val="25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7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0108001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1105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13,6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2604" w:rsidRPr="00892604" w:rsidRDefault="00E06846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2604" w:rsidRPr="00892604" w:rsidRDefault="00E06846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</w:tr>
      <w:tr w:rsidR="006D7422" w:rsidTr="00D448D9">
        <w:trPr>
          <w:trHeight w:val="255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D7422" w:rsidRPr="00892604" w:rsidRDefault="006D7422" w:rsidP="005C0B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 строки</w:t>
            </w:r>
          </w:p>
        </w:tc>
        <w:tc>
          <w:tcPr>
            <w:tcW w:w="7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D7422" w:rsidRPr="00892604" w:rsidRDefault="006D7422" w:rsidP="005C0B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Наименование главных распорядителей и наименование показателей бюджетной классификации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D7422" w:rsidRPr="00892604" w:rsidRDefault="006D7422" w:rsidP="005C0B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Целевая статья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D7422" w:rsidRPr="00892604" w:rsidRDefault="006D7422" w:rsidP="005C0B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Вид расходов</w:t>
            </w: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D7422" w:rsidRPr="00892604" w:rsidRDefault="006D7422" w:rsidP="005C0B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Раздел, подраздел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D7422" w:rsidRPr="00892604" w:rsidRDefault="006D7422" w:rsidP="005C0B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Сумма на          2015 год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7422" w:rsidRPr="00892604" w:rsidRDefault="006D7422" w:rsidP="006D742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исполнено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7422" w:rsidRPr="00892604" w:rsidRDefault="006D7422" w:rsidP="006D7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% </w:t>
            </w:r>
            <w:proofErr w:type="spellStart"/>
            <w:r w:rsidRPr="008926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</w:t>
            </w:r>
            <w:proofErr w:type="spellEnd"/>
            <w:r w:rsidRPr="008926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  <w:p w:rsidR="006D7422" w:rsidRPr="00892604" w:rsidRDefault="006D7422" w:rsidP="005C0B8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нения</w:t>
            </w:r>
          </w:p>
        </w:tc>
      </w:tr>
      <w:tr w:rsidR="006D7422" w:rsidTr="005C0B8B">
        <w:trPr>
          <w:trHeight w:val="25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7422" w:rsidRPr="00892604" w:rsidRDefault="006D7422" w:rsidP="005C0B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D7422" w:rsidRPr="00892604" w:rsidRDefault="006D7422" w:rsidP="005C0B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D7422" w:rsidRPr="00892604" w:rsidRDefault="006D7422" w:rsidP="005C0B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D7422" w:rsidRPr="00892604" w:rsidRDefault="006D7422" w:rsidP="005C0B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D7422" w:rsidRPr="00892604" w:rsidRDefault="006D7422" w:rsidP="005C0B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D7422" w:rsidRPr="00892604" w:rsidRDefault="006D7422" w:rsidP="005C0B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7422" w:rsidRPr="006D7422" w:rsidRDefault="006D7422" w:rsidP="005C0B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7422" w:rsidRPr="006D7422" w:rsidRDefault="006D7422" w:rsidP="005C0B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</w:tr>
      <w:tr w:rsidR="00892604" w:rsidTr="00892604">
        <w:trPr>
          <w:trHeight w:val="126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7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 xml:space="preserve">Средства </w:t>
            </w:r>
            <w:proofErr w:type="gramStart"/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на осуществление части полномочий местного значения из бюджетов поселений бюджету муниципального района в соответствии с заключенными соглашениями по вопросу</w:t>
            </w:r>
            <w:proofErr w:type="gramEnd"/>
            <w:r w:rsidRPr="00892604">
              <w:rPr>
                <w:rFonts w:ascii="Times New Roman" w:hAnsi="Times New Roman" w:cs="Times New Roman"/>
                <w:sz w:val="24"/>
                <w:szCs w:val="24"/>
              </w:rPr>
              <w:t xml:space="preserve"> местного значения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0108001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1105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13,6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2604" w:rsidRPr="00892604" w:rsidRDefault="00E06846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2604" w:rsidRPr="00892604" w:rsidRDefault="00E06846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</w:tr>
      <w:tr w:rsidR="00892604" w:rsidTr="00892604">
        <w:trPr>
          <w:trHeight w:val="25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7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0108001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1105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13,6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2604" w:rsidRPr="00892604" w:rsidRDefault="00E06846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2604" w:rsidRPr="00892604" w:rsidRDefault="00E06846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</w:tr>
      <w:tr w:rsidR="00892604" w:rsidTr="00892604">
        <w:trPr>
          <w:trHeight w:val="25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7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0108001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540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1105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13,6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2604" w:rsidRPr="00892604" w:rsidRDefault="00E06846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2604" w:rsidRPr="00892604" w:rsidRDefault="00E06846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</w:tr>
      <w:tr w:rsidR="00892604" w:rsidTr="00892604">
        <w:trPr>
          <w:trHeight w:val="362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7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 xml:space="preserve"> Мероприятие «Содержание автомобильных дорог местного значения»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0108500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2604" w:rsidRPr="00892604" w:rsidRDefault="00E06846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2604" w:rsidRPr="00892604" w:rsidRDefault="00E06846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892604" w:rsidTr="00892604">
        <w:trPr>
          <w:trHeight w:val="18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7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0108500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0400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2604" w:rsidRPr="00892604" w:rsidRDefault="00E06846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2604" w:rsidRPr="00892604" w:rsidRDefault="00E06846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892604" w:rsidTr="00892604">
        <w:trPr>
          <w:trHeight w:val="25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7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0108508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0409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2604" w:rsidRPr="00892604" w:rsidRDefault="00E06846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2604" w:rsidRPr="00892604" w:rsidRDefault="00E06846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892604" w:rsidTr="00892604">
        <w:trPr>
          <w:trHeight w:val="519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7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Расходы на содержание автомобильных дорог общего пользования местного значения за счет средств дорожного фонда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0108508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0409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2604" w:rsidRPr="00892604" w:rsidRDefault="00E06846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2604" w:rsidRPr="00892604" w:rsidRDefault="00E06846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892604" w:rsidTr="00892604">
        <w:trPr>
          <w:trHeight w:val="51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7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0108508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0409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2604" w:rsidRPr="00892604" w:rsidRDefault="00E06846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2604" w:rsidRPr="00892604" w:rsidRDefault="00E06846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892604" w:rsidTr="00892604">
        <w:trPr>
          <w:trHeight w:val="51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7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0108508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0409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2604" w:rsidRPr="00892604" w:rsidRDefault="00E06846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2604" w:rsidRPr="00892604" w:rsidRDefault="00E06846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892604" w:rsidTr="00892604">
        <w:trPr>
          <w:trHeight w:val="654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7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 xml:space="preserve"> Мероприятие «Обслуживание уличного освещения, осуществление мероприятий по благоустройству территории Чайковского сельсовета»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0108700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E06846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551,3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2604" w:rsidRPr="00892604" w:rsidRDefault="00E06846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269,8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2604" w:rsidRPr="00892604" w:rsidRDefault="00E06846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48,9</w:t>
            </w:r>
          </w:p>
        </w:tc>
      </w:tr>
      <w:tr w:rsidR="00892604" w:rsidTr="00892604">
        <w:trPr>
          <w:trHeight w:val="25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7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01087000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0500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E06846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551,3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2604" w:rsidRPr="00892604" w:rsidRDefault="00E06846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269,8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2604" w:rsidRPr="00892604" w:rsidRDefault="00E06846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48,9</w:t>
            </w:r>
          </w:p>
        </w:tc>
      </w:tr>
      <w:tr w:rsidR="00892604" w:rsidTr="00892604">
        <w:trPr>
          <w:trHeight w:val="25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7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Благоустройство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01087022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0503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E06846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551,3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2604" w:rsidRPr="00892604" w:rsidRDefault="00E06846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269,8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2604" w:rsidRPr="00892604" w:rsidRDefault="00E06846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48,9</w:t>
            </w:r>
          </w:p>
        </w:tc>
      </w:tr>
      <w:tr w:rsidR="00892604" w:rsidTr="00892604">
        <w:trPr>
          <w:trHeight w:val="417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7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Осуществление расходов, направленных на уличное освещение поселений, реализация мероприятий по благоустройству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01087022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0503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92604" w:rsidRPr="00892604" w:rsidRDefault="00E06846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551,3</w:t>
            </w:r>
          </w:p>
          <w:p w:rsidR="00892604" w:rsidRPr="00892604" w:rsidRDefault="00892604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2604" w:rsidRPr="00892604" w:rsidRDefault="00E06846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269,8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2604" w:rsidRPr="00892604" w:rsidRDefault="00E06846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48,9</w:t>
            </w:r>
          </w:p>
        </w:tc>
      </w:tr>
      <w:tr w:rsidR="00892604" w:rsidTr="00892604">
        <w:trPr>
          <w:trHeight w:val="27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7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01087022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0503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92604" w:rsidRPr="00892604" w:rsidRDefault="00E06846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551,3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2604" w:rsidRPr="00892604" w:rsidRDefault="00E06846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269,8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2604" w:rsidRPr="00892604" w:rsidRDefault="00E06846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48,9</w:t>
            </w:r>
          </w:p>
        </w:tc>
      </w:tr>
      <w:tr w:rsidR="006D7422" w:rsidTr="00892604">
        <w:trPr>
          <w:trHeight w:val="27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7422" w:rsidRPr="00892604" w:rsidRDefault="006D7422" w:rsidP="005C0B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7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7422" w:rsidRPr="00E33642" w:rsidRDefault="006D7422" w:rsidP="005C0B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  <w:p w:rsidR="006D7422" w:rsidRPr="00E33642" w:rsidRDefault="006D7422" w:rsidP="005C0B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7422" w:rsidRPr="00892604" w:rsidRDefault="006D7422" w:rsidP="005C0B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01087022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7422" w:rsidRPr="00892604" w:rsidRDefault="006D7422" w:rsidP="005C0B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7422" w:rsidRPr="00892604" w:rsidRDefault="006D7422" w:rsidP="005C0B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0503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6D7422" w:rsidRPr="00892604" w:rsidRDefault="00E06846" w:rsidP="006D74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551,3</w:t>
            </w:r>
          </w:p>
          <w:p w:rsidR="006D7422" w:rsidRPr="00892604" w:rsidRDefault="006D7422" w:rsidP="005C0B8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7422" w:rsidRPr="00892604" w:rsidRDefault="00E06846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269,8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7422" w:rsidRPr="00892604" w:rsidRDefault="00E06846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48,9</w:t>
            </w:r>
          </w:p>
        </w:tc>
      </w:tr>
      <w:tr w:rsidR="006D7422" w:rsidTr="006D7422">
        <w:trPr>
          <w:trHeight w:val="913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D7422" w:rsidRPr="00892604" w:rsidRDefault="006D7422" w:rsidP="005C0B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 строки</w:t>
            </w:r>
          </w:p>
        </w:tc>
        <w:tc>
          <w:tcPr>
            <w:tcW w:w="7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D7422" w:rsidRPr="00892604" w:rsidRDefault="006D7422" w:rsidP="005C0B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Наименование главных распорядителей и наименование показателей бюджетной классификации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D7422" w:rsidRPr="00892604" w:rsidRDefault="006D7422" w:rsidP="005C0B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Целевая статья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D7422" w:rsidRPr="00892604" w:rsidRDefault="006D7422" w:rsidP="005C0B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Вид расходов</w:t>
            </w: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D7422" w:rsidRPr="00892604" w:rsidRDefault="006D7422" w:rsidP="005C0B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Раздел, подраздел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D7422" w:rsidRPr="00892604" w:rsidRDefault="006D7422" w:rsidP="006D74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Сумма на          2015 год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7422" w:rsidRPr="00892604" w:rsidRDefault="006D7422" w:rsidP="005C0B8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исполнено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7422" w:rsidRPr="00892604" w:rsidRDefault="006D7422" w:rsidP="005C0B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% </w:t>
            </w:r>
            <w:proofErr w:type="spellStart"/>
            <w:r w:rsidRPr="008926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</w:t>
            </w:r>
            <w:proofErr w:type="spellEnd"/>
            <w:r w:rsidRPr="008926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  <w:p w:rsidR="006D7422" w:rsidRPr="00892604" w:rsidRDefault="006D7422" w:rsidP="005C0B8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нения</w:t>
            </w:r>
          </w:p>
        </w:tc>
      </w:tr>
      <w:tr w:rsidR="006D7422" w:rsidTr="006D7422">
        <w:trPr>
          <w:trHeight w:val="289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D7422" w:rsidRPr="00892604" w:rsidRDefault="006D7422" w:rsidP="005C0B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D7422" w:rsidRPr="00892604" w:rsidRDefault="006D7422" w:rsidP="005C0B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D7422" w:rsidRPr="00892604" w:rsidRDefault="006D7422" w:rsidP="005C0B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D7422" w:rsidRPr="00892604" w:rsidRDefault="006D7422" w:rsidP="005C0B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D7422" w:rsidRPr="00892604" w:rsidRDefault="006D7422" w:rsidP="005C0B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D7422" w:rsidRPr="00892604" w:rsidRDefault="006D7422" w:rsidP="005C0B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7422" w:rsidRPr="006D7422" w:rsidRDefault="006D7422" w:rsidP="005C0B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7422" w:rsidRPr="006D7422" w:rsidRDefault="006D7422" w:rsidP="005C0B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</w:tr>
      <w:tr w:rsidR="00892604" w:rsidTr="00892604">
        <w:trPr>
          <w:trHeight w:val="102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7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"Обеспечение пожарной безопасности и защита населения и территории Александровского сельсовета от чрезвычайных ситуаций природного и техногенного характера" на 2015 год.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0200000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92604" w:rsidRPr="00892604" w:rsidRDefault="00892604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229,0</w:t>
            </w:r>
          </w:p>
          <w:p w:rsidR="00892604" w:rsidRPr="00892604" w:rsidRDefault="00892604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2604" w:rsidRPr="00892604" w:rsidRDefault="00892604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2604" w:rsidRPr="00892604" w:rsidRDefault="00E06846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17,2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2604" w:rsidRPr="00892604" w:rsidRDefault="00E06846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7,5</w:t>
            </w:r>
          </w:p>
        </w:tc>
      </w:tr>
      <w:tr w:rsidR="00892604" w:rsidTr="006D7422">
        <w:trPr>
          <w:trHeight w:val="188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7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 xml:space="preserve"> Мероприятие «Обеспечение первичных мер пожарной безопасности»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0208000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92604" w:rsidRPr="00892604" w:rsidRDefault="00892604" w:rsidP="006D74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229,0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2604" w:rsidRPr="00892604" w:rsidRDefault="00E06846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17,2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2604" w:rsidRPr="00892604" w:rsidRDefault="00E06846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7,5</w:t>
            </w:r>
          </w:p>
        </w:tc>
      </w:tr>
      <w:tr w:rsidR="00892604" w:rsidTr="00892604">
        <w:trPr>
          <w:trHeight w:val="51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7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НАЦИОНАЛЬНАЯ БЕЗОПАСНОСТЬ И ПРАВОХРАНИТЕЛЬНАЯ ДЕЯТЕЛЬНОСТЬ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0208003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0300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229,0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2604" w:rsidRPr="00892604" w:rsidRDefault="00E06846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17,2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2604" w:rsidRPr="00892604" w:rsidRDefault="00E06846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7,5</w:t>
            </w:r>
          </w:p>
        </w:tc>
      </w:tr>
      <w:tr w:rsidR="00892604" w:rsidTr="00892604">
        <w:trPr>
          <w:trHeight w:val="25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7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Обеспечение противопожарной деятельности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0208003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0310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229,0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2604" w:rsidRPr="00892604" w:rsidRDefault="00E06846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17,2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2604" w:rsidRPr="00892604" w:rsidRDefault="00E06846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7,5</w:t>
            </w:r>
          </w:p>
        </w:tc>
      </w:tr>
      <w:tr w:rsidR="00892604" w:rsidTr="00892604">
        <w:trPr>
          <w:trHeight w:val="51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7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Обеспечение противопожарной безопасности на территории поселения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0208003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0310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229,0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2604" w:rsidRPr="00892604" w:rsidRDefault="00E06846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17,2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2604" w:rsidRPr="00892604" w:rsidRDefault="00E06846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7,5</w:t>
            </w:r>
          </w:p>
        </w:tc>
      </w:tr>
      <w:tr w:rsidR="00892604" w:rsidTr="00892604">
        <w:trPr>
          <w:trHeight w:val="789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7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0208003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0310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164,0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2604" w:rsidRPr="00892604" w:rsidRDefault="00E06846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17,2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2604" w:rsidRPr="00892604" w:rsidRDefault="00E06846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10,5</w:t>
            </w:r>
          </w:p>
        </w:tc>
      </w:tr>
      <w:tr w:rsidR="00892604" w:rsidTr="00892604">
        <w:trPr>
          <w:trHeight w:val="25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7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0208003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0310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164,0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2604" w:rsidRPr="00892604" w:rsidRDefault="00E06846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17,2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2604" w:rsidRPr="00892604" w:rsidRDefault="00E06846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10,5</w:t>
            </w:r>
          </w:p>
        </w:tc>
      </w:tr>
      <w:tr w:rsidR="00892604" w:rsidTr="00892604">
        <w:trPr>
          <w:trHeight w:val="28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7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0208003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0310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65,0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2604" w:rsidRPr="00892604" w:rsidRDefault="00E06846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2604" w:rsidRPr="00892604" w:rsidRDefault="00E06846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892604" w:rsidTr="00892604">
        <w:trPr>
          <w:trHeight w:val="27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7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0208003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0310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65,0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2604" w:rsidRPr="00892604" w:rsidRDefault="00E06846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2604" w:rsidRPr="00892604" w:rsidRDefault="00E06846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892604" w:rsidTr="00892604">
        <w:trPr>
          <w:trHeight w:val="55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7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Боготольского района Красноярского края  «Развитие культуры» на 2014-2016годы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0500000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068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413,0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2604" w:rsidRPr="00892604" w:rsidRDefault="00E06846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743,1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2604" w:rsidRPr="00892604" w:rsidRDefault="00E06846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30,8</w:t>
            </w:r>
          </w:p>
        </w:tc>
      </w:tr>
      <w:tr w:rsidR="00892604" w:rsidTr="00892604">
        <w:trPr>
          <w:trHeight w:val="27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7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Подпрограмма "Поддержка досуга и народного творчества"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0530000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068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413,0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2604" w:rsidRPr="00892604" w:rsidRDefault="00E06846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743,1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2604" w:rsidRPr="00892604" w:rsidRDefault="00E06846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30,8</w:t>
            </w:r>
          </w:p>
        </w:tc>
      </w:tr>
      <w:tr w:rsidR="00892604" w:rsidTr="00892604">
        <w:trPr>
          <w:trHeight w:val="25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7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0530000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0800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068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413,0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2604" w:rsidRPr="00892604" w:rsidRDefault="00E06846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743,1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2604" w:rsidRPr="00892604" w:rsidRDefault="00E06846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30,8</w:t>
            </w:r>
          </w:p>
        </w:tc>
      </w:tr>
      <w:tr w:rsidR="00892604" w:rsidTr="00892604">
        <w:trPr>
          <w:trHeight w:val="25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7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Культура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0530059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0801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068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413,0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2604" w:rsidRPr="00892604" w:rsidRDefault="00E06846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743,1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2604" w:rsidRPr="00892604" w:rsidRDefault="00E06846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30,8</w:t>
            </w:r>
          </w:p>
        </w:tc>
      </w:tr>
      <w:tr w:rsidR="00892604" w:rsidTr="00892604">
        <w:trPr>
          <w:trHeight w:val="30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7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D7422" w:rsidRPr="00D448D9" w:rsidRDefault="00892604" w:rsidP="008926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деятельности (оказание услуг) подведомственных учреждений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0530059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0801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068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413,0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2604" w:rsidRPr="00892604" w:rsidRDefault="00E06846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743,1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2604" w:rsidRPr="00892604" w:rsidRDefault="00E06846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30,8</w:t>
            </w:r>
          </w:p>
        </w:tc>
      </w:tr>
      <w:tr w:rsidR="00D448D9" w:rsidTr="00D448D9">
        <w:trPr>
          <w:trHeight w:val="30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48D9" w:rsidRPr="00892604" w:rsidRDefault="00D448D9" w:rsidP="00F72F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7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48D9" w:rsidRPr="00FA6CA2" w:rsidRDefault="00D448D9" w:rsidP="00F72F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  <w:p w:rsidR="00D448D9" w:rsidRPr="00FA6CA2" w:rsidRDefault="00D448D9" w:rsidP="00F72F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48D9" w:rsidRPr="00892604" w:rsidRDefault="00D448D9" w:rsidP="00F72F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0530059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48D9" w:rsidRPr="00892604" w:rsidRDefault="00D448D9" w:rsidP="00F72F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48D9" w:rsidRPr="00892604" w:rsidRDefault="00D448D9" w:rsidP="00F72F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0801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48D9" w:rsidRPr="00892604" w:rsidRDefault="00D448D9" w:rsidP="00F72F5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2413,0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48D9" w:rsidRPr="00892604" w:rsidRDefault="00D448D9" w:rsidP="00F72F5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743,1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48D9" w:rsidRPr="00892604" w:rsidRDefault="00D448D9" w:rsidP="00F72F5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30,8</w:t>
            </w:r>
          </w:p>
        </w:tc>
      </w:tr>
      <w:tr w:rsidR="006D7422" w:rsidTr="00D448D9">
        <w:trPr>
          <w:trHeight w:val="159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D7422" w:rsidRPr="00892604" w:rsidRDefault="006D7422" w:rsidP="005C0B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 строки</w:t>
            </w:r>
          </w:p>
        </w:tc>
        <w:tc>
          <w:tcPr>
            <w:tcW w:w="7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D7422" w:rsidRPr="00892604" w:rsidRDefault="006D7422" w:rsidP="005C0B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Наименование главных распорядителей и наименование показателей бюджетной классификации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D7422" w:rsidRPr="00892604" w:rsidRDefault="006D7422" w:rsidP="005C0B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Целевая статья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D7422" w:rsidRPr="00892604" w:rsidRDefault="006D7422" w:rsidP="005C0B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Вид расходов</w:t>
            </w: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D7422" w:rsidRPr="00892604" w:rsidRDefault="006D7422" w:rsidP="005C0B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Раздел, подраздел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D7422" w:rsidRPr="00892604" w:rsidRDefault="006D7422" w:rsidP="005C0B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Сумма на          2015 год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7422" w:rsidRPr="00892604" w:rsidRDefault="006D7422" w:rsidP="005C0B8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исполнено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7422" w:rsidRPr="00892604" w:rsidRDefault="006D7422" w:rsidP="005C0B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% </w:t>
            </w:r>
            <w:proofErr w:type="spellStart"/>
            <w:r w:rsidRPr="008926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</w:t>
            </w:r>
            <w:proofErr w:type="spellEnd"/>
            <w:r w:rsidRPr="008926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  <w:p w:rsidR="006D7422" w:rsidRPr="00892604" w:rsidRDefault="006D7422" w:rsidP="005C0B8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нения</w:t>
            </w:r>
          </w:p>
        </w:tc>
      </w:tr>
      <w:tr w:rsidR="006D7422" w:rsidTr="005C0B8B">
        <w:trPr>
          <w:trHeight w:val="159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7422" w:rsidRPr="00892604" w:rsidRDefault="006D7422" w:rsidP="005C0B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D7422" w:rsidRPr="00892604" w:rsidRDefault="006D7422" w:rsidP="005C0B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D7422" w:rsidRPr="00892604" w:rsidRDefault="006D7422" w:rsidP="005C0B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D7422" w:rsidRPr="00892604" w:rsidRDefault="006D7422" w:rsidP="005C0B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D7422" w:rsidRPr="00892604" w:rsidRDefault="006D7422" w:rsidP="005C0B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D7422" w:rsidRPr="00892604" w:rsidRDefault="006D7422" w:rsidP="005C0B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7422" w:rsidRPr="006D7422" w:rsidRDefault="006D7422" w:rsidP="005C0B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7422" w:rsidRPr="006D7422" w:rsidRDefault="006D7422" w:rsidP="005C0B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</w:tr>
      <w:tr w:rsidR="00892604" w:rsidTr="00892604">
        <w:trPr>
          <w:trHeight w:val="159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7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0530059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0801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2413,0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2604" w:rsidRPr="00892604" w:rsidRDefault="004215A1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743,1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2604" w:rsidRPr="00892604" w:rsidRDefault="004215A1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30,8</w:t>
            </w:r>
          </w:p>
        </w:tc>
      </w:tr>
      <w:tr w:rsidR="00892604" w:rsidTr="00892604">
        <w:trPr>
          <w:trHeight w:val="33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7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Непрограммные расходы главы и органов местного  самоуправления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8700000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4215A1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472,9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2604" w:rsidRPr="00892604" w:rsidRDefault="004215A1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104,7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2604" w:rsidRPr="00892604" w:rsidRDefault="004215A1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22,1</w:t>
            </w:r>
          </w:p>
        </w:tc>
      </w:tr>
      <w:tr w:rsidR="00892604" w:rsidTr="00892604">
        <w:trPr>
          <w:trHeight w:val="25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7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8700000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0100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4215A1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472,9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2604" w:rsidRPr="00892604" w:rsidRDefault="004215A1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104,7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2604" w:rsidRPr="00892604" w:rsidRDefault="004215A1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22,1</w:t>
            </w:r>
          </w:p>
        </w:tc>
      </w:tr>
      <w:tr w:rsidR="00892604" w:rsidTr="00892604">
        <w:trPr>
          <w:trHeight w:val="51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7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Функционирование высшего должностного лица муниципального образования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8710000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0100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4215A1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472,9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2604" w:rsidRPr="00892604" w:rsidRDefault="004215A1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104,7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2604" w:rsidRPr="00892604" w:rsidRDefault="004215A1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22,1</w:t>
            </w:r>
          </w:p>
        </w:tc>
      </w:tr>
      <w:tr w:rsidR="00892604" w:rsidTr="00892604">
        <w:trPr>
          <w:trHeight w:val="25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7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4215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871001</w:t>
            </w:r>
            <w:r w:rsidR="004215A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0102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4215A1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472,9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2604" w:rsidRPr="00892604" w:rsidRDefault="004215A1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104,7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2604" w:rsidRPr="00892604" w:rsidRDefault="004215A1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22,1</w:t>
            </w:r>
          </w:p>
        </w:tc>
      </w:tr>
      <w:tr w:rsidR="00892604" w:rsidTr="00892604">
        <w:trPr>
          <w:trHeight w:val="60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7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4215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871001</w:t>
            </w:r>
            <w:r w:rsidR="004215A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0102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4215A1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472,9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15A1" w:rsidRPr="00892604" w:rsidRDefault="004215A1" w:rsidP="004215A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104,7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2604" w:rsidRPr="00892604" w:rsidRDefault="004215A1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22,1</w:t>
            </w:r>
          </w:p>
        </w:tc>
      </w:tr>
      <w:tr w:rsidR="00892604" w:rsidTr="00892604">
        <w:trPr>
          <w:trHeight w:val="209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7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муниципальных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4215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871001</w:t>
            </w:r>
            <w:r w:rsidR="004215A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0102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467,0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2604" w:rsidRPr="00892604" w:rsidRDefault="004215A1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104,7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2604" w:rsidRPr="00892604" w:rsidRDefault="004215A1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22,1</w:t>
            </w:r>
          </w:p>
        </w:tc>
      </w:tr>
      <w:tr w:rsidR="00892604" w:rsidTr="00892604">
        <w:trPr>
          <w:trHeight w:val="99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Резервные фонды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8718031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0111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2604" w:rsidRPr="00892604" w:rsidRDefault="004215A1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2604" w:rsidRPr="00892604" w:rsidRDefault="004215A1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892604" w:rsidTr="00892604">
        <w:trPr>
          <w:trHeight w:val="159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7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Резервные фонды главы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8718031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0111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2604" w:rsidRPr="00892604" w:rsidRDefault="004215A1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2604" w:rsidRPr="00892604" w:rsidRDefault="004215A1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892604" w:rsidTr="00892604">
        <w:trPr>
          <w:trHeight w:val="25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7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8718031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870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0111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2604" w:rsidRPr="00892604" w:rsidRDefault="004215A1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2604" w:rsidRPr="00892604" w:rsidRDefault="004215A1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892604" w:rsidTr="00892604">
        <w:trPr>
          <w:trHeight w:val="209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7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Резервные средства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8718031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870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0111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2604" w:rsidRPr="00892604" w:rsidRDefault="004215A1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2604" w:rsidRPr="00892604" w:rsidRDefault="004215A1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892604" w:rsidTr="00892604">
        <w:trPr>
          <w:trHeight w:val="173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7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92604" w:rsidRPr="00892604" w:rsidRDefault="00892604" w:rsidP="008926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8720000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0103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4215A1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200,5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2604" w:rsidRPr="00892604" w:rsidRDefault="004215A1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43,5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2604" w:rsidRPr="00892604" w:rsidRDefault="004215A1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21,7</w:t>
            </w:r>
          </w:p>
        </w:tc>
      </w:tr>
      <w:tr w:rsidR="00892604" w:rsidTr="00892604">
        <w:trPr>
          <w:trHeight w:val="36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7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Функционирование представительных органов местного самоуправления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8720019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0103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4215A1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2604" w:rsidRPr="00892604" w:rsidRDefault="004215A1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43,5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2604" w:rsidRPr="00892604" w:rsidRDefault="004215A1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21,7</w:t>
            </w:r>
          </w:p>
        </w:tc>
      </w:tr>
      <w:tr w:rsidR="00892604" w:rsidTr="00892604">
        <w:trPr>
          <w:trHeight w:val="51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106</w:t>
            </w:r>
          </w:p>
        </w:tc>
        <w:tc>
          <w:tcPr>
            <w:tcW w:w="7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Руководство и управление в сфере установленных функций органов  местного самоуправления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8720019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0103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4215A1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2604" w:rsidRPr="00892604" w:rsidRDefault="004215A1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43,5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2604" w:rsidRPr="00892604" w:rsidRDefault="004215A1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21,7</w:t>
            </w:r>
          </w:p>
        </w:tc>
      </w:tr>
      <w:tr w:rsidR="00892604" w:rsidTr="00892604">
        <w:trPr>
          <w:trHeight w:val="846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107</w:t>
            </w:r>
          </w:p>
        </w:tc>
        <w:tc>
          <w:tcPr>
            <w:tcW w:w="7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8720019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0103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4215A1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2604" w:rsidRPr="00892604" w:rsidRDefault="004215A1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43,5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2604" w:rsidRPr="00892604" w:rsidRDefault="004215A1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21,7</w:t>
            </w:r>
          </w:p>
        </w:tc>
      </w:tr>
      <w:tr w:rsidR="00D448D9" w:rsidTr="00FD498C">
        <w:trPr>
          <w:trHeight w:val="25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48D9" w:rsidRPr="00892604" w:rsidRDefault="00D448D9" w:rsidP="00F72F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7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48D9" w:rsidRPr="00892604" w:rsidRDefault="00D448D9" w:rsidP="00F72F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муниципальных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48D9" w:rsidRPr="00892604" w:rsidRDefault="00D448D9" w:rsidP="00F72F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8720019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48D9" w:rsidRPr="00892604" w:rsidRDefault="00D448D9" w:rsidP="00F72F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48D9" w:rsidRPr="00892604" w:rsidRDefault="00D448D9" w:rsidP="00F72F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0103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48D9" w:rsidRPr="00892604" w:rsidRDefault="00D448D9" w:rsidP="00F72F5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48D9" w:rsidRPr="00892604" w:rsidRDefault="00D448D9" w:rsidP="00F72F5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43,5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48D9" w:rsidRPr="00892604" w:rsidRDefault="00D448D9" w:rsidP="00F72F5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21,7</w:t>
            </w:r>
          </w:p>
        </w:tc>
      </w:tr>
      <w:tr w:rsidR="00D448D9" w:rsidTr="00FD498C">
        <w:trPr>
          <w:trHeight w:val="255"/>
        </w:trPr>
        <w:tc>
          <w:tcPr>
            <w:tcW w:w="11198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48D9" w:rsidRPr="00892604" w:rsidRDefault="00D448D9" w:rsidP="00F72F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Всего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448D9" w:rsidRPr="00892604" w:rsidRDefault="00D448D9" w:rsidP="00F72F5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701</w:t>
            </w:r>
            <w:r w:rsidRPr="0089260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89260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48D9" w:rsidRPr="00892604" w:rsidRDefault="00D448D9" w:rsidP="00F72F5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1937,9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48D9" w:rsidRPr="00892604" w:rsidRDefault="00D448D9" w:rsidP="00F72F5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26,0</w:t>
            </w:r>
          </w:p>
        </w:tc>
      </w:tr>
    </w:tbl>
    <w:p w:rsidR="004215A1" w:rsidRPr="002A563E" w:rsidRDefault="004215A1" w:rsidP="002A563E">
      <w:pPr>
        <w:spacing w:after="0" w:line="240" w:lineRule="auto"/>
        <w:rPr>
          <w:bCs/>
          <w:iCs/>
          <w:color w:val="000000"/>
          <w:sz w:val="20"/>
          <w:szCs w:val="20"/>
          <w:lang w:val="en-US"/>
        </w:rPr>
      </w:pPr>
    </w:p>
    <w:p w:rsidR="00717CDE" w:rsidRDefault="00717CDE" w:rsidP="00717CD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</w:t>
      </w:r>
      <w:r w:rsidR="002A563E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Приложение № </w:t>
      </w:r>
      <w:r w:rsidR="00E33642">
        <w:rPr>
          <w:rFonts w:ascii="Times New Roman" w:hAnsi="Times New Roman" w:cs="Times New Roman"/>
          <w:sz w:val="24"/>
          <w:szCs w:val="24"/>
        </w:rPr>
        <w:t>5</w:t>
      </w:r>
      <w:r>
        <w:rPr>
          <w:sz w:val="24"/>
          <w:szCs w:val="24"/>
        </w:rPr>
        <w:t xml:space="preserve">   </w:t>
      </w:r>
    </w:p>
    <w:p w:rsidR="002A563E" w:rsidRPr="00892604" w:rsidRDefault="002A563E" w:rsidP="002A563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E0D2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</w:t>
      </w:r>
      <w:r w:rsidRPr="00892604">
        <w:rPr>
          <w:rFonts w:ascii="Times New Roman" w:hAnsi="Times New Roman" w:cs="Times New Roman"/>
          <w:sz w:val="24"/>
          <w:szCs w:val="24"/>
        </w:rPr>
        <w:t xml:space="preserve">к Решению Чайковского </w:t>
      </w:r>
      <w:proofErr w:type="gramStart"/>
      <w:r>
        <w:rPr>
          <w:rFonts w:ascii="Times New Roman" w:hAnsi="Times New Roman" w:cs="Times New Roman"/>
          <w:sz w:val="24"/>
          <w:szCs w:val="24"/>
        </w:rPr>
        <w:t>сельского</w:t>
      </w:r>
      <w:proofErr w:type="gramEnd"/>
      <w:r w:rsidRPr="0089260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A563E" w:rsidRPr="00E33642" w:rsidRDefault="002A563E" w:rsidP="002A563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9260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</w:t>
      </w:r>
      <w:r w:rsidRPr="00892604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>Совета депутатов от 24.04.2015 № 56-15</w:t>
      </w:r>
      <w:r w:rsidRPr="00E33642">
        <w:rPr>
          <w:rFonts w:ascii="Times New Roman" w:hAnsi="Times New Roman" w:cs="Times New Roman"/>
          <w:sz w:val="24"/>
          <w:szCs w:val="24"/>
        </w:rPr>
        <w:t>4</w:t>
      </w:r>
    </w:p>
    <w:p w:rsidR="00717CDE" w:rsidRPr="002A563E" w:rsidRDefault="00717CDE" w:rsidP="005C75E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Передача полномочий на 2015 год  и плановый период 2016-2017 годов</w:t>
      </w:r>
    </w:p>
    <w:p w:rsidR="002A563E" w:rsidRPr="002A563E" w:rsidRDefault="002A563E" w:rsidP="005C75E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6063" w:type="dxa"/>
        <w:jc w:val="center"/>
        <w:tblInd w:w="9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6"/>
        <w:gridCol w:w="1082"/>
        <w:gridCol w:w="1568"/>
        <w:gridCol w:w="1707"/>
        <w:gridCol w:w="3776"/>
        <w:gridCol w:w="1893"/>
        <w:gridCol w:w="1532"/>
        <w:gridCol w:w="1606"/>
        <w:gridCol w:w="1303"/>
        <w:gridCol w:w="900"/>
      </w:tblGrid>
      <w:tr w:rsidR="005C75E5" w:rsidTr="00AE0D22">
        <w:trPr>
          <w:jc w:val="center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5E5" w:rsidRDefault="005C75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C75E5" w:rsidRDefault="005C75E5">
            <w:pPr>
              <w:spacing w:after="0" w:line="240" w:lineRule="auto"/>
              <w:ind w:hanging="1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C75E5" w:rsidRDefault="005C75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C75E5" w:rsidRDefault="005C75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Год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5E5" w:rsidRDefault="005C75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C75E5" w:rsidRDefault="005C75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C75E5" w:rsidRDefault="005C75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C75E5" w:rsidRDefault="005C7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5E5" w:rsidRDefault="005C7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 условий для предоставления транспортных услуг населению и организация транспортного обслуживания населения в границах поселения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5E5" w:rsidRDefault="005C7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 условий для развития на территории поселения физической культуры и массового спорта, организация проведения официальных физкультурно-оздоровительных и спортивных мероприятий поселения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5E5" w:rsidRDefault="005C7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Утверждение генеральных планов поселения, правил землепользования и застройки, утверждение подготовленной на основе генеральных планов поселения документации по планировке территории, выдача разрешений на строительство (за исключением случаев, предусмотренных Градостроительным кодексом Российской Федерации, иными федеральными законами),  разрешений на ввод объектов в эксплуатацию при осуществлении строительства, реконструкции объектов капитального строительства, расположенных на территории поселения, утверждение местных нормативов градостроительного проектирования поселений, резервирование земель 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изъятие, в том числе путем выкупа, земельных участков в границах поселения для муниципальных нужд, осуществление муниципального земельного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контроля за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использованием земель поселения, осуществление в случаях, предусмотренных Градостроительным кодексом Российской Федерации, осмотров зданий, сооружений и выдача рекомендаций об устранении выявленных в ходе таких осмотров нарушений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5E5" w:rsidRDefault="005C7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 малоимущих граждан, проживающих в поселении и нуждающихся в улучшении жилищных условий, жилыми помещениями, в соответствии с жилищным законодательством, организация строительства и содержания муниципального жилищного фонда, создание условий для жилищного строительства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5E5" w:rsidRDefault="005C7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 в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границах поселения электро-, тепл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о-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газо- и водоснабжения населения, водоотведения, снабжения населения топливом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5E5" w:rsidRDefault="005C7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 библиотечного обслуживания населения, комплектование и обеспечение сохранности библиотечных фондов библиотек поселения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5E5" w:rsidRPr="00892604" w:rsidRDefault="005C75E5" w:rsidP="005C75E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C75E5" w:rsidRPr="00892604" w:rsidRDefault="005C75E5" w:rsidP="005C75E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исполнено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5E5" w:rsidRPr="00892604" w:rsidRDefault="005C75E5" w:rsidP="005C75E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C75E5" w:rsidRPr="00892604" w:rsidRDefault="005C75E5" w:rsidP="005C75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% </w:t>
            </w:r>
            <w:proofErr w:type="spellStart"/>
            <w:r w:rsidRPr="008926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</w:t>
            </w:r>
            <w:proofErr w:type="spellEnd"/>
            <w:r w:rsidRPr="008926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  <w:p w:rsidR="005C75E5" w:rsidRPr="00892604" w:rsidRDefault="005C75E5" w:rsidP="005C75E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нения</w:t>
            </w:r>
          </w:p>
        </w:tc>
      </w:tr>
      <w:tr w:rsidR="005C75E5" w:rsidTr="00AE0D22">
        <w:trPr>
          <w:jc w:val="center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5E5" w:rsidRDefault="005C7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5E5" w:rsidRDefault="005C7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E0D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604,5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5E5" w:rsidRDefault="005C7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E0D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055,7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5E5" w:rsidRDefault="005C7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13,6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5E5" w:rsidRDefault="005C7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48,9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5E5" w:rsidRDefault="005C7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46,5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5E5" w:rsidRDefault="005C7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70,5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5E5" w:rsidRDefault="005C7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369,3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5E5" w:rsidRDefault="004215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401,0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5E5" w:rsidRDefault="004215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</w:tr>
    </w:tbl>
    <w:p w:rsidR="0031558E" w:rsidRPr="00FA6CA2" w:rsidRDefault="00717CDE" w:rsidP="00FA6C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</w:t>
      </w:r>
      <w:r w:rsidR="00FA6CA2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</w:p>
    <w:sectPr w:rsidR="0031558E" w:rsidRPr="00FA6CA2" w:rsidSect="0043420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91253F"/>
    <w:multiLevelType w:val="hybridMultilevel"/>
    <w:tmpl w:val="4DD40F7C"/>
    <w:lvl w:ilvl="0" w:tplc="C256D5C4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65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420F"/>
    <w:rsid w:val="000D4B7C"/>
    <w:rsid w:val="000F0DFB"/>
    <w:rsid w:val="001049F2"/>
    <w:rsid w:val="002409A0"/>
    <w:rsid w:val="00252097"/>
    <w:rsid w:val="002A563E"/>
    <w:rsid w:val="002E12EB"/>
    <w:rsid w:val="0031558E"/>
    <w:rsid w:val="003631DE"/>
    <w:rsid w:val="0037189E"/>
    <w:rsid w:val="00373A1D"/>
    <w:rsid w:val="003745DC"/>
    <w:rsid w:val="003A1B14"/>
    <w:rsid w:val="00417361"/>
    <w:rsid w:val="004215A1"/>
    <w:rsid w:val="0043420F"/>
    <w:rsid w:val="004E3D3A"/>
    <w:rsid w:val="00515A5F"/>
    <w:rsid w:val="005C0B8B"/>
    <w:rsid w:val="005C75E5"/>
    <w:rsid w:val="006224A8"/>
    <w:rsid w:val="00626239"/>
    <w:rsid w:val="00637351"/>
    <w:rsid w:val="006D7422"/>
    <w:rsid w:val="00717CDE"/>
    <w:rsid w:val="00756C04"/>
    <w:rsid w:val="007D1513"/>
    <w:rsid w:val="007D3E81"/>
    <w:rsid w:val="007E1462"/>
    <w:rsid w:val="00892604"/>
    <w:rsid w:val="008A5812"/>
    <w:rsid w:val="008C1D7A"/>
    <w:rsid w:val="008F0329"/>
    <w:rsid w:val="00903738"/>
    <w:rsid w:val="00945A20"/>
    <w:rsid w:val="009A4B89"/>
    <w:rsid w:val="009F56F5"/>
    <w:rsid w:val="00A32871"/>
    <w:rsid w:val="00A448A0"/>
    <w:rsid w:val="00A457BD"/>
    <w:rsid w:val="00A93A31"/>
    <w:rsid w:val="00AE0D22"/>
    <w:rsid w:val="00B102BE"/>
    <w:rsid w:val="00B13E63"/>
    <w:rsid w:val="00B31B99"/>
    <w:rsid w:val="00BD2867"/>
    <w:rsid w:val="00C02980"/>
    <w:rsid w:val="00C863CF"/>
    <w:rsid w:val="00CE6580"/>
    <w:rsid w:val="00CF08AE"/>
    <w:rsid w:val="00D14780"/>
    <w:rsid w:val="00D20A62"/>
    <w:rsid w:val="00D23F93"/>
    <w:rsid w:val="00D448D9"/>
    <w:rsid w:val="00D53A65"/>
    <w:rsid w:val="00D97F5B"/>
    <w:rsid w:val="00E06846"/>
    <w:rsid w:val="00E24877"/>
    <w:rsid w:val="00E33642"/>
    <w:rsid w:val="00E93D7E"/>
    <w:rsid w:val="00EA36A6"/>
    <w:rsid w:val="00EA5F22"/>
    <w:rsid w:val="00ED603A"/>
    <w:rsid w:val="00EE5FC1"/>
    <w:rsid w:val="00F50049"/>
    <w:rsid w:val="00F56257"/>
    <w:rsid w:val="00F70C82"/>
    <w:rsid w:val="00F87DFA"/>
    <w:rsid w:val="00FA6CA2"/>
    <w:rsid w:val="00FE0C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563E"/>
  </w:style>
  <w:style w:type="paragraph" w:styleId="2">
    <w:name w:val="heading 2"/>
    <w:basedOn w:val="a"/>
    <w:next w:val="a"/>
    <w:link w:val="20"/>
    <w:qFormat/>
    <w:rsid w:val="007E1462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7E146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"/>
    <w:basedOn w:val="a"/>
    <w:link w:val="a4"/>
    <w:rsid w:val="007E1462"/>
    <w:pPr>
      <w:spacing w:after="0" w:line="240" w:lineRule="auto"/>
      <w:jc w:val="both"/>
    </w:pPr>
    <w:rPr>
      <w:rFonts w:ascii="Times New Roman" w:eastAsia="Times New Roman" w:hAnsi="Times New Roman" w:cs="Times New Roman"/>
      <w:snapToGrid w:val="0"/>
      <w:szCs w:val="20"/>
      <w:lang w:eastAsia="ru-RU"/>
    </w:rPr>
  </w:style>
  <w:style w:type="character" w:customStyle="1" w:styleId="a4">
    <w:name w:val="Основной текст Знак"/>
    <w:basedOn w:val="a0"/>
    <w:link w:val="a3"/>
    <w:rsid w:val="007E1462"/>
    <w:rPr>
      <w:rFonts w:ascii="Times New Roman" w:eastAsia="Times New Roman" w:hAnsi="Times New Roman" w:cs="Times New Roman"/>
      <w:snapToGrid w:val="0"/>
      <w:szCs w:val="20"/>
      <w:lang w:eastAsia="ru-RU"/>
    </w:rPr>
  </w:style>
  <w:style w:type="paragraph" w:styleId="a5">
    <w:name w:val="Title"/>
    <w:basedOn w:val="a"/>
    <w:link w:val="a6"/>
    <w:qFormat/>
    <w:rsid w:val="007E1462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6">
    <w:name w:val="Название Знак"/>
    <w:basedOn w:val="a0"/>
    <w:link w:val="a5"/>
    <w:rsid w:val="007E1462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373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3735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563E"/>
  </w:style>
  <w:style w:type="paragraph" w:styleId="2">
    <w:name w:val="heading 2"/>
    <w:basedOn w:val="a"/>
    <w:next w:val="a"/>
    <w:link w:val="20"/>
    <w:qFormat/>
    <w:rsid w:val="007E1462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7E146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"/>
    <w:basedOn w:val="a"/>
    <w:link w:val="a4"/>
    <w:rsid w:val="007E1462"/>
    <w:pPr>
      <w:spacing w:after="0" w:line="240" w:lineRule="auto"/>
      <w:jc w:val="both"/>
    </w:pPr>
    <w:rPr>
      <w:rFonts w:ascii="Times New Roman" w:eastAsia="Times New Roman" w:hAnsi="Times New Roman" w:cs="Times New Roman"/>
      <w:snapToGrid w:val="0"/>
      <w:szCs w:val="20"/>
      <w:lang w:eastAsia="ru-RU"/>
    </w:rPr>
  </w:style>
  <w:style w:type="character" w:customStyle="1" w:styleId="a4">
    <w:name w:val="Основной текст Знак"/>
    <w:basedOn w:val="a0"/>
    <w:link w:val="a3"/>
    <w:rsid w:val="007E1462"/>
    <w:rPr>
      <w:rFonts w:ascii="Times New Roman" w:eastAsia="Times New Roman" w:hAnsi="Times New Roman" w:cs="Times New Roman"/>
      <w:snapToGrid w:val="0"/>
      <w:szCs w:val="20"/>
      <w:lang w:eastAsia="ru-RU"/>
    </w:rPr>
  </w:style>
  <w:style w:type="paragraph" w:styleId="a5">
    <w:name w:val="Title"/>
    <w:basedOn w:val="a"/>
    <w:link w:val="a6"/>
    <w:qFormat/>
    <w:rsid w:val="007E1462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6">
    <w:name w:val="Название Знак"/>
    <w:basedOn w:val="a0"/>
    <w:link w:val="a5"/>
    <w:rsid w:val="007E1462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373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3735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416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8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60DA37-4740-4ECD-9068-92DAC98369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2392</Words>
  <Characters>13639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2003-01-01T04:26:00Z</cp:lastPrinted>
  <dcterms:created xsi:type="dcterms:W3CDTF">2003-01-01T02:51:00Z</dcterms:created>
  <dcterms:modified xsi:type="dcterms:W3CDTF">2003-01-01T04:26:00Z</dcterms:modified>
</cp:coreProperties>
</file>